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95" w:rsidRPr="00942695" w:rsidRDefault="00436258" w:rsidP="00942695">
      <w:pPr>
        <w:jc w:val="center"/>
        <w:rPr>
          <w:b/>
          <w:noProof/>
          <w:sz w:val="52"/>
          <w:szCs w:val="52"/>
          <w:u w:val="single"/>
          <w:lang w:eastAsia="en-GB"/>
        </w:rPr>
      </w:pPr>
      <w:bookmarkStart w:id="0" w:name="_GoBack"/>
      <w:bookmarkEnd w:id="0"/>
      <w:r>
        <w:rPr>
          <w:b/>
          <w:noProof/>
          <w:sz w:val="52"/>
          <w:szCs w:val="52"/>
          <w:u w:val="single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Organisational</w:t>
      </w:r>
      <w:r w:rsidR="00942695" w:rsidRPr="00942695">
        <w:rPr>
          <w:b/>
          <w:noProof/>
          <w:sz w:val="52"/>
          <w:szCs w:val="52"/>
          <w:u w:val="single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Director</w:t>
      </w:r>
    </w:p>
    <w:p w:rsidR="00942695" w:rsidRDefault="00942695">
      <w:pPr>
        <w:rPr>
          <w:noProof/>
          <w:lang w:eastAsia="en-GB"/>
        </w:rPr>
      </w:pPr>
    </w:p>
    <w:p w:rsidR="001C175D" w:rsidRDefault="00E05600">
      <w:r>
        <w:rPr>
          <w:noProof/>
          <w:lang w:eastAsia="en-GB"/>
        </w:rPr>
        <w:drawing>
          <wp:inline distT="0" distB="0" distL="0" distR="0">
            <wp:extent cx="5857875" cy="7124700"/>
            <wp:effectExtent l="0" t="0" r="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76187" w:rsidRPr="00FC2E48" w:rsidRDefault="00D76187" w:rsidP="00D76187">
      <w:pPr>
        <w:rPr>
          <w:b/>
          <w:color w:val="17365D" w:themeColor="text2" w:themeShade="BF"/>
        </w:rPr>
      </w:pPr>
      <w:r w:rsidRPr="00FC2E48">
        <w:rPr>
          <w:b/>
          <w:color w:val="17365D" w:themeColor="text2" w:themeShade="BF"/>
        </w:rPr>
        <w:t>* If a position was advertised at another period during the year, the process would be as above and the members would be invited to attend and vote at an EGM</w:t>
      </w:r>
    </w:p>
    <w:sectPr w:rsidR="00D76187" w:rsidRPr="00FC2E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464E"/>
    <w:multiLevelType w:val="hybridMultilevel"/>
    <w:tmpl w:val="29728876"/>
    <w:lvl w:ilvl="0" w:tplc="0D108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71"/>
    <w:rsid w:val="00184671"/>
    <w:rsid w:val="001C175D"/>
    <w:rsid w:val="002D01FA"/>
    <w:rsid w:val="00436258"/>
    <w:rsid w:val="004D0BFE"/>
    <w:rsid w:val="00942695"/>
    <w:rsid w:val="00D33BE2"/>
    <w:rsid w:val="00D76187"/>
    <w:rsid w:val="00E05600"/>
    <w:rsid w:val="00F24DEE"/>
    <w:rsid w:val="00F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customXml" Target="../customXml/item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C31955-9389-47D9-80D4-81B559DA1434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00B518B-6596-4CC4-9353-90A48449C470}">
      <dgm:prSet phldrT="[Text]"/>
      <dgm:spPr/>
      <dgm:t>
        <a:bodyPr/>
        <a:lstStyle/>
        <a:p>
          <a:r>
            <a:rPr lang="en-GB"/>
            <a:t>Required skillsets agreed by Board</a:t>
          </a:r>
        </a:p>
      </dgm:t>
    </dgm:pt>
    <dgm:pt modelId="{946E4670-4BD0-4764-9313-EBC9178473EA}" type="parTrans" cxnId="{5798CB25-607F-4C1F-BD23-38F449F93F91}">
      <dgm:prSet/>
      <dgm:spPr/>
      <dgm:t>
        <a:bodyPr/>
        <a:lstStyle/>
        <a:p>
          <a:endParaRPr lang="en-GB"/>
        </a:p>
      </dgm:t>
    </dgm:pt>
    <dgm:pt modelId="{E7D35EEB-601F-49E6-87B3-C06812F6EFEE}" type="sibTrans" cxnId="{5798CB25-607F-4C1F-BD23-38F449F93F91}">
      <dgm:prSet/>
      <dgm:spPr/>
      <dgm:t>
        <a:bodyPr/>
        <a:lstStyle/>
        <a:p>
          <a:endParaRPr lang="en-GB"/>
        </a:p>
      </dgm:t>
    </dgm:pt>
    <dgm:pt modelId="{49A88CD0-FCE2-4E9B-BD3B-3279567BD302}">
      <dgm:prSet phldrT="[Text]"/>
      <dgm:spPr/>
      <dgm:t>
        <a:bodyPr/>
        <a:lstStyle/>
        <a:p>
          <a:r>
            <a:rPr lang="en-GB"/>
            <a:t>Advert circulated to Member Bodies</a:t>
          </a:r>
        </a:p>
      </dgm:t>
    </dgm:pt>
    <dgm:pt modelId="{E527E788-AA33-4CE5-9803-EE66878A786A}" type="parTrans" cxnId="{EAAAACCB-68BB-415D-8A81-DFFCE0522919}">
      <dgm:prSet/>
      <dgm:spPr/>
      <dgm:t>
        <a:bodyPr/>
        <a:lstStyle/>
        <a:p>
          <a:endParaRPr lang="en-GB"/>
        </a:p>
      </dgm:t>
    </dgm:pt>
    <dgm:pt modelId="{1C8A6E6A-447E-4822-86A8-2F1BADA6E40A}" type="sibTrans" cxnId="{EAAAACCB-68BB-415D-8A81-DFFCE0522919}">
      <dgm:prSet/>
      <dgm:spPr/>
      <dgm:t>
        <a:bodyPr/>
        <a:lstStyle/>
        <a:p>
          <a:endParaRPr lang="en-GB"/>
        </a:p>
      </dgm:t>
    </dgm:pt>
    <dgm:pt modelId="{5A1EFBD5-4C56-4112-93BF-035A54549E12}">
      <dgm:prSet phldrT="[Text]"/>
      <dgm:spPr/>
      <dgm:t>
        <a:bodyPr/>
        <a:lstStyle/>
        <a:p>
          <a:r>
            <a:rPr lang="en-GB"/>
            <a:t>Full Member endorsed applications/CVs submitted as per advert. (Member Body should not have a director currently on the Board)</a:t>
          </a:r>
        </a:p>
      </dgm:t>
    </dgm:pt>
    <dgm:pt modelId="{6FBBA738-1D66-4A76-8988-205731AED7BA}" type="parTrans" cxnId="{A5FC06EB-B891-4D17-ACDE-17F21E2A073B}">
      <dgm:prSet/>
      <dgm:spPr/>
      <dgm:t>
        <a:bodyPr/>
        <a:lstStyle/>
        <a:p>
          <a:endParaRPr lang="en-GB"/>
        </a:p>
      </dgm:t>
    </dgm:pt>
    <dgm:pt modelId="{3B6DE022-208F-42C9-B221-9E1A9580840E}" type="sibTrans" cxnId="{A5FC06EB-B891-4D17-ACDE-17F21E2A073B}">
      <dgm:prSet/>
      <dgm:spPr/>
      <dgm:t>
        <a:bodyPr/>
        <a:lstStyle/>
        <a:p>
          <a:endParaRPr lang="en-GB"/>
        </a:p>
      </dgm:t>
    </dgm:pt>
    <dgm:pt modelId="{13251864-1130-4E28-A802-EABB793BD803}">
      <dgm:prSet phldrT="[Text]"/>
      <dgm:spPr/>
      <dgm:t>
        <a:bodyPr/>
        <a:lstStyle/>
        <a:p>
          <a:r>
            <a:rPr lang="en-GB"/>
            <a:t>Applications/CVs/bio circulated to Member Bodies at least 21 days in advance of AGM * (see below)</a:t>
          </a:r>
        </a:p>
      </dgm:t>
    </dgm:pt>
    <dgm:pt modelId="{9B116317-FD10-46D5-AF79-29FD1B17A311}" type="parTrans" cxnId="{DD81719C-1631-43D0-B5CC-58FAA0388142}">
      <dgm:prSet/>
      <dgm:spPr/>
      <dgm:t>
        <a:bodyPr/>
        <a:lstStyle/>
        <a:p>
          <a:endParaRPr lang="en-GB"/>
        </a:p>
      </dgm:t>
    </dgm:pt>
    <dgm:pt modelId="{66E59DEE-CC26-4706-9A87-5F6B3B7410E5}" type="sibTrans" cxnId="{DD81719C-1631-43D0-B5CC-58FAA0388142}">
      <dgm:prSet/>
      <dgm:spPr/>
      <dgm:t>
        <a:bodyPr/>
        <a:lstStyle/>
        <a:p>
          <a:endParaRPr lang="en-GB"/>
        </a:p>
      </dgm:t>
    </dgm:pt>
    <dgm:pt modelId="{7DEEAB17-8896-474C-BF73-512286CB9525}">
      <dgm:prSet phldrT="[Text]"/>
      <dgm:spPr/>
      <dgm:t>
        <a:bodyPr/>
        <a:lstStyle/>
        <a:p>
          <a:r>
            <a:rPr lang="en-GB"/>
            <a:t>Eligible Member Bodies (Full) vote annonymously at AGM/EGM</a:t>
          </a:r>
        </a:p>
      </dgm:t>
    </dgm:pt>
    <dgm:pt modelId="{3791D670-7443-47D8-A8D3-84F4B2BD75E5}" type="parTrans" cxnId="{DBF1F314-5904-4C42-ABB4-5B20953377CB}">
      <dgm:prSet/>
      <dgm:spPr/>
      <dgm:t>
        <a:bodyPr/>
        <a:lstStyle/>
        <a:p>
          <a:endParaRPr lang="en-GB"/>
        </a:p>
      </dgm:t>
    </dgm:pt>
    <dgm:pt modelId="{D04AA5E8-735D-43A4-AACB-3EEEDD66E653}" type="sibTrans" cxnId="{DBF1F314-5904-4C42-ABB4-5B20953377CB}">
      <dgm:prSet/>
      <dgm:spPr/>
      <dgm:t>
        <a:bodyPr/>
        <a:lstStyle/>
        <a:p>
          <a:endParaRPr lang="en-GB"/>
        </a:p>
      </dgm:t>
    </dgm:pt>
    <dgm:pt modelId="{522B0029-01B6-434B-99AD-0B0945ABC9A7}">
      <dgm:prSet phldrT="[Text]"/>
      <dgm:spPr/>
      <dgm:t>
        <a:bodyPr/>
        <a:lstStyle/>
        <a:p>
          <a:r>
            <a:rPr lang="en-GB"/>
            <a:t>Votes counted and result announced at AGM/EGM</a:t>
          </a:r>
        </a:p>
      </dgm:t>
    </dgm:pt>
    <dgm:pt modelId="{7AD39C01-DFB8-4D39-891A-5EB779F34F1C}" type="parTrans" cxnId="{B5E58035-3F23-465D-9306-338E23510306}">
      <dgm:prSet/>
      <dgm:spPr/>
      <dgm:t>
        <a:bodyPr/>
        <a:lstStyle/>
        <a:p>
          <a:endParaRPr lang="en-GB"/>
        </a:p>
      </dgm:t>
    </dgm:pt>
    <dgm:pt modelId="{21C73F61-C1D7-414C-9FBB-E2A1A8F2FE2D}" type="sibTrans" cxnId="{B5E58035-3F23-465D-9306-338E23510306}">
      <dgm:prSet/>
      <dgm:spPr/>
      <dgm:t>
        <a:bodyPr/>
        <a:lstStyle/>
        <a:p>
          <a:endParaRPr lang="en-GB"/>
        </a:p>
      </dgm:t>
    </dgm:pt>
    <dgm:pt modelId="{C6E18289-1541-4CAF-BA76-C4DDE73BC51F}">
      <dgm:prSet phldrT="[Text]"/>
      <dgm:spPr/>
      <dgm:t>
        <a:bodyPr/>
        <a:lstStyle/>
        <a:p>
          <a:r>
            <a:rPr lang="en-GB"/>
            <a:t>New director submits information for Companies House and receives induction handbook</a:t>
          </a:r>
        </a:p>
      </dgm:t>
    </dgm:pt>
    <dgm:pt modelId="{0A355D0B-853F-4070-B2A4-D788BB0C76C9}" type="parTrans" cxnId="{D1BD045B-07E1-4DCC-B0D8-F5F159B74E39}">
      <dgm:prSet/>
      <dgm:spPr/>
      <dgm:t>
        <a:bodyPr/>
        <a:lstStyle/>
        <a:p>
          <a:endParaRPr lang="en-GB"/>
        </a:p>
      </dgm:t>
    </dgm:pt>
    <dgm:pt modelId="{90951DB0-BACE-4BBC-A127-7CD67E3CF56B}" type="sibTrans" cxnId="{D1BD045B-07E1-4DCC-B0D8-F5F159B74E39}">
      <dgm:prSet/>
      <dgm:spPr/>
      <dgm:t>
        <a:bodyPr/>
        <a:lstStyle/>
        <a:p>
          <a:endParaRPr lang="en-GB"/>
        </a:p>
      </dgm:t>
    </dgm:pt>
    <dgm:pt modelId="{AF904F70-C843-4725-8C76-8F13DC359605}" type="pres">
      <dgm:prSet presAssocID="{F6C31955-9389-47D9-80D4-81B559DA14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00A414B-2FB6-4E6E-8FFF-2A9C6BC988A0}" type="pres">
      <dgm:prSet presAssocID="{800B518B-6596-4CC4-9353-90A48449C470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38B0009-DA62-4605-A855-BAC77E69AFE4}" type="pres">
      <dgm:prSet presAssocID="{E7D35EEB-601F-49E6-87B3-C06812F6EFEE}" presName="sibTrans" presStyleLbl="sibTrans2D1" presStyleIdx="0" presStyleCnt="6"/>
      <dgm:spPr/>
      <dgm:t>
        <a:bodyPr/>
        <a:lstStyle/>
        <a:p>
          <a:endParaRPr lang="en-GB"/>
        </a:p>
      </dgm:t>
    </dgm:pt>
    <dgm:pt modelId="{8C15DD62-5E3A-4C16-B59E-93DE705A1D35}" type="pres">
      <dgm:prSet presAssocID="{E7D35EEB-601F-49E6-87B3-C06812F6EFEE}" presName="connectorText" presStyleLbl="sibTrans2D1" presStyleIdx="0" presStyleCnt="6"/>
      <dgm:spPr/>
      <dgm:t>
        <a:bodyPr/>
        <a:lstStyle/>
        <a:p>
          <a:endParaRPr lang="en-GB"/>
        </a:p>
      </dgm:t>
    </dgm:pt>
    <dgm:pt modelId="{95381BDA-8BCE-4C70-B7C4-6DDCD6DE728F}" type="pres">
      <dgm:prSet presAssocID="{49A88CD0-FCE2-4E9B-BD3B-3279567BD302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69E2F57-B9AE-4D8D-8C6C-421CA31CC82A}" type="pres">
      <dgm:prSet presAssocID="{1C8A6E6A-447E-4822-86A8-2F1BADA6E40A}" presName="sibTrans" presStyleLbl="sibTrans2D1" presStyleIdx="1" presStyleCnt="6"/>
      <dgm:spPr/>
      <dgm:t>
        <a:bodyPr/>
        <a:lstStyle/>
        <a:p>
          <a:endParaRPr lang="en-GB"/>
        </a:p>
      </dgm:t>
    </dgm:pt>
    <dgm:pt modelId="{A3AF7D83-2F0E-44A5-A4F8-658AB0A55C9E}" type="pres">
      <dgm:prSet presAssocID="{1C8A6E6A-447E-4822-86A8-2F1BADA6E40A}" presName="connectorText" presStyleLbl="sibTrans2D1" presStyleIdx="1" presStyleCnt="6"/>
      <dgm:spPr/>
      <dgm:t>
        <a:bodyPr/>
        <a:lstStyle/>
        <a:p>
          <a:endParaRPr lang="en-GB"/>
        </a:p>
      </dgm:t>
    </dgm:pt>
    <dgm:pt modelId="{1F03C388-2F12-4EB0-8B55-6EBE9075E290}" type="pres">
      <dgm:prSet presAssocID="{5A1EFBD5-4C56-4112-93BF-035A54549E12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D946B72-E737-4562-9844-1845AAED2A3F}" type="pres">
      <dgm:prSet presAssocID="{3B6DE022-208F-42C9-B221-9E1A9580840E}" presName="sibTrans" presStyleLbl="sibTrans2D1" presStyleIdx="2" presStyleCnt="6"/>
      <dgm:spPr/>
      <dgm:t>
        <a:bodyPr/>
        <a:lstStyle/>
        <a:p>
          <a:endParaRPr lang="en-GB"/>
        </a:p>
      </dgm:t>
    </dgm:pt>
    <dgm:pt modelId="{CD7A95C9-724B-43D9-BB4A-12B80BACF888}" type="pres">
      <dgm:prSet presAssocID="{3B6DE022-208F-42C9-B221-9E1A9580840E}" presName="connectorText" presStyleLbl="sibTrans2D1" presStyleIdx="2" presStyleCnt="6"/>
      <dgm:spPr/>
      <dgm:t>
        <a:bodyPr/>
        <a:lstStyle/>
        <a:p>
          <a:endParaRPr lang="en-GB"/>
        </a:p>
      </dgm:t>
    </dgm:pt>
    <dgm:pt modelId="{5E8F9C8D-4DF8-429A-A398-101BE069997E}" type="pres">
      <dgm:prSet presAssocID="{13251864-1130-4E28-A802-EABB793BD80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40928A5-AE80-44BF-8540-D5D752D99D86}" type="pres">
      <dgm:prSet presAssocID="{66E59DEE-CC26-4706-9A87-5F6B3B7410E5}" presName="sibTrans" presStyleLbl="sibTrans2D1" presStyleIdx="3" presStyleCnt="6"/>
      <dgm:spPr/>
      <dgm:t>
        <a:bodyPr/>
        <a:lstStyle/>
        <a:p>
          <a:endParaRPr lang="en-GB"/>
        </a:p>
      </dgm:t>
    </dgm:pt>
    <dgm:pt modelId="{D82B46DC-AF89-4168-BEB6-8CFF03D3C260}" type="pres">
      <dgm:prSet presAssocID="{66E59DEE-CC26-4706-9A87-5F6B3B7410E5}" presName="connectorText" presStyleLbl="sibTrans2D1" presStyleIdx="3" presStyleCnt="6"/>
      <dgm:spPr/>
      <dgm:t>
        <a:bodyPr/>
        <a:lstStyle/>
        <a:p>
          <a:endParaRPr lang="en-GB"/>
        </a:p>
      </dgm:t>
    </dgm:pt>
    <dgm:pt modelId="{7270C30F-9CB4-4250-AC7A-A4E3DA7478DA}" type="pres">
      <dgm:prSet presAssocID="{7DEEAB17-8896-474C-BF73-512286CB9525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A3E3B96-E3FA-401E-8143-F32D1616585E}" type="pres">
      <dgm:prSet presAssocID="{D04AA5E8-735D-43A4-AACB-3EEEDD66E653}" presName="sibTrans" presStyleLbl="sibTrans2D1" presStyleIdx="4" presStyleCnt="6"/>
      <dgm:spPr/>
      <dgm:t>
        <a:bodyPr/>
        <a:lstStyle/>
        <a:p>
          <a:endParaRPr lang="en-GB"/>
        </a:p>
      </dgm:t>
    </dgm:pt>
    <dgm:pt modelId="{D28A4213-6DFB-4F85-AAA7-001FCACE5F53}" type="pres">
      <dgm:prSet presAssocID="{D04AA5E8-735D-43A4-AACB-3EEEDD66E653}" presName="connectorText" presStyleLbl="sibTrans2D1" presStyleIdx="4" presStyleCnt="6"/>
      <dgm:spPr/>
      <dgm:t>
        <a:bodyPr/>
        <a:lstStyle/>
        <a:p>
          <a:endParaRPr lang="en-GB"/>
        </a:p>
      </dgm:t>
    </dgm:pt>
    <dgm:pt modelId="{9D9CDB02-13B1-4078-B318-FB6FAA4742A8}" type="pres">
      <dgm:prSet presAssocID="{522B0029-01B6-434B-99AD-0B0945ABC9A7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6CC3479-A79E-4680-A08C-1DF422F2EFEA}" type="pres">
      <dgm:prSet presAssocID="{21C73F61-C1D7-414C-9FBB-E2A1A8F2FE2D}" presName="sibTrans" presStyleLbl="sibTrans2D1" presStyleIdx="5" presStyleCnt="6"/>
      <dgm:spPr/>
      <dgm:t>
        <a:bodyPr/>
        <a:lstStyle/>
        <a:p>
          <a:endParaRPr lang="en-GB"/>
        </a:p>
      </dgm:t>
    </dgm:pt>
    <dgm:pt modelId="{49679811-78E5-4B7B-81EB-EADB80939A79}" type="pres">
      <dgm:prSet presAssocID="{21C73F61-C1D7-414C-9FBB-E2A1A8F2FE2D}" presName="connectorText" presStyleLbl="sibTrans2D1" presStyleIdx="5" presStyleCnt="6"/>
      <dgm:spPr/>
      <dgm:t>
        <a:bodyPr/>
        <a:lstStyle/>
        <a:p>
          <a:endParaRPr lang="en-GB"/>
        </a:p>
      </dgm:t>
    </dgm:pt>
    <dgm:pt modelId="{631BCBF1-C40B-4925-966B-9A7388006AAB}" type="pres">
      <dgm:prSet presAssocID="{C6E18289-1541-4CAF-BA76-C4DDE73BC51F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E435181-6DA3-414E-A11D-FBAB31070D70}" type="presOf" srcId="{3B6DE022-208F-42C9-B221-9E1A9580840E}" destId="{CD7A95C9-724B-43D9-BB4A-12B80BACF888}" srcOrd="1" destOrd="0" presId="urn:microsoft.com/office/officeart/2005/8/layout/process5"/>
    <dgm:cxn modelId="{DBF1F314-5904-4C42-ABB4-5B20953377CB}" srcId="{F6C31955-9389-47D9-80D4-81B559DA1434}" destId="{7DEEAB17-8896-474C-BF73-512286CB9525}" srcOrd="4" destOrd="0" parTransId="{3791D670-7443-47D8-A8D3-84F4B2BD75E5}" sibTransId="{D04AA5E8-735D-43A4-AACB-3EEEDD66E653}"/>
    <dgm:cxn modelId="{AAB021FB-2108-4BB7-B633-489B1C5646C5}" type="presOf" srcId="{21C73F61-C1D7-414C-9FBB-E2A1A8F2FE2D}" destId="{49679811-78E5-4B7B-81EB-EADB80939A79}" srcOrd="1" destOrd="0" presId="urn:microsoft.com/office/officeart/2005/8/layout/process5"/>
    <dgm:cxn modelId="{366250DB-D6A5-4FF3-AEE2-9061DEFA47AC}" type="presOf" srcId="{66E59DEE-CC26-4706-9A87-5F6B3B7410E5}" destId="{D82B46DC-AF89-4168-BEB6-8CFF03D3C260}" srcOrd="1" destOrd="0" presId="urn:microsoft.com/office/officeart/2005/8/layout/process5"/>
    <dgm:cxn modelId="{D1CF86FA-AC89-4B1A-8258-340144DD9F73}" type="presOf" srcId="{E7D35EEB-601F-49E6-87B3-C06812F6EFEE}" destId="{C38B0009-DA62-4605-A855-BAC77E69AFE4}" srcOrd="0" destOrd="0" presId="urn:microsoft.com/office/officeart/2005/8/layout/process5"/>
    <dgm:cxn modelId="{EAAAACCB-68BB-415D-8A81-DFFCE0522919}" srcId="{F6C31955-9389-47D9-80D4-81B559DA1434}" destId="{49A88CD0-FCE2-4E9B-BD3B-3279567BD302}" srcOrd="1" destOrd="0" parTransId="{E527E788-AA33-4CE5-9803-EE66878A786A}" sibTransId="{1C8A6E6A-447E-4822-86A8-2F1BADA6E40A}"/>
    <dgm:cxn modelId="{33026C63-71E3-4525-9407-F0F1A1761511}" type="presOf" srcId="{522B0029-01B6-434B-99AD-0B0945ABC9A7}" destId="{9D9CDB02-13B1-4078-B318-FB6FAA4742A8}" srcOrd="0" destOrd="0" presId="urn:microsoft.com/office/officeart/2005/8/layout/process5"/>
    <dgm:cxn modelId="{038F4AD3-D0AE-4E8F-AED0-40BFB2DAF72E}" type="presOf" srcId="{F6C31955-9389-47D9-80D4-81B559DA1434}" destId="{AF904F70-C843-4725-8C76-8F13DC359605}" srcOrd="0" destOrd="0" presId="urn:microsoft.com/office/officeart/2005/8/layout/process5"/>
    <dgm:cxn modelId="{5798CB25-607F-4C1F-BD23-38F449F93F91}" srcId="{F6C31955-9389-47D9-80D4-81B559DA1434}" destId="{800B518B-6596-4CC4-9353-90A48449C470}" srcOrd="0" destOrd="0" parTransId="{946E4670-4BD0-4764-9313-EBC9178473EA}" sibTransId="{E7D35EEB-601F-49E6-87B3-C06812F6EFEE}"/>
    <dgm:cxn modelId="{87A0EB88-399B-4CB3-AAA0-35F68E94F92B}" type="presOf" srcId="{C6E18289-1541-4CAF-BA76-C4DDE73BC51F}" destId="{631BCBF1-C40B-4925-966B-9A7388006AAB}" srcOrd="0" destOrd="0" presId="urn:microsoft.com/office/officeart/2005/8/layout/process5"/>
    <dgm:cxn modelId="{DD81719C-1631-43D0-B5CC-58FAA0388142}" srcId="{F6C31955-9389-47D9-80D4-81B559DA1434}" destId="{13251864-1130-4E28-A802-EABB793BD803}" srcOrd="3" destOrd="0" parTransId="{9B116317-FD10-46D5-AF79-29FD1B17A311}" sibTransId="{66E59DEE-CC26-4706-9A87-5F6B3B7410E5}"/>
    <dgm:cxn modelId="{B5B3CDBD-6783-4830-B94A-31727AC77A5E}" type="presOf" srcId="{66E59DEE-CC26-4706-9A87-5F6B3B7410E5}" destId="{240928A5-AE80-44BF-8540-D5D752D99D86}" srcOrd="0" destOrd="0" presId="urn:microsoft.com/office/officeart/2005/8/layout/process5"/>
    <dgm:cxn modelId="{4ADBB7EA-5DE3-4941-90D0-19389C99377F}" type="presOf" srcId="{D04AA5E8-735D-43A4-AACB-3EEEDD66E653}" destId="{BA3E3B96-E3FA-401E-8143-F32D1616585E}" srcOrd="0" destOrd="0" presId="urn:microsoft.com/office/officeart/2005/8/layout/process5"/>
    <dgm:cxn modelId="{9A140251-F34E-4065-A800-55EE66F19877}" type="presOf" srcId="{7DEEAB17-8896-474C-BF73-512286CB9525}" destId="{7270C30F-9CB4-4250-AC7A-A4E3DA7478DA}" srcOrd="0" destOrd="0" presId="urn:microsoft.com/office/officeart/2005/8/layout/process5"/>
    <dgm:cxn modelId="{79037F8F-A6DF-4A72-97DF-FCBAB4BC993D}" type="presOf" srcId="{49A88CD0-FCE2-4E9B-BD3B-3279567BD302}" destId="{95381BDA-8BCE-4C70-B7C4-6DDCD6DE728F}" srcOrd="0" destOrd="0" presId="urn:microsoft.com/office/officeart/2005/8/layout/process5"/>
    <dgm:cxn modelId="{158D521E-B2BF-43D6-A457-194DE163A2AE}" type="presOf" srcId="{1C8A6E6A-447E-4822-86A8-2F1BADA6E40A}" destId="{A3AF7D83-2F0E-44A5-A4F8-658AB0A55C9E}" srcOrd="1" destOrd="0" presId="urn:microsoft.com/office/officeart/2005/8/layout/process5"/>
    <dgm:cxn modelId="{971F381A-62D3-49BB-A739-A73AB9C855C0}" type="presOf" srcId="{800B518B-6596-4CC4-9353-90A48449C470}" destId="{D00A414B-2FB6-4E6E-8FFF-2A9C6BC988A0}" srcOrd="0" destOrd="0" presId="urn:microsoft.com/office/officeart/2005/8/layout/process5"/>
    <dgm:cxn modelId="{A5FC06EB-B891-4D17-ACDE-17F21E2A073B}" srcId="{F6C31955-9389-47D9-80D4-81B559DA1434}" destId="{5A1EFBD5-4C56-4112-93BF-035A54549E12}" srcOrd="2" destOrd="0" parTransId="{6FBBA738-1D66-4A76-8988-205731AED7BA}" sibTransId="{3B6DE022-208F-42C9-B221-9E1A9580840E}"/>
    <dgm:cxn modelId="{D1BD045B-07E1-4DCC-B0D8-F5F159B74E39}" srcId="{F6C31955-9389-47D9-80D4-81B559DA1434}" destId="{C6E18289-1541-4CAF-BA76-C4DDE73BC51F}" srcOrd="6" destOrd="0" parTransId="{0A355D0B-853F-4070-B2A4-D788BB0C76C9}" sibTransId="{90951DB0-BACE-4BBC-A127-7CD67E3CF56B}"/>
    <dgm:cxn modelId="{930776C1-B6D6-4B3E-8DC3-B2A20BE2965F}" type="presOf" srcId="{5A1EFBD5-4C56-4112-93BF-035A54549E12}" destId="{1F03C388-2F12-4EB0-8B55-6EBE9075E290}" srcOrd="0" destOrd="0" presId="urn:microsoft.com/office/officeart/2005/8/layout/process5"/>
    <dgm:cxn modelId="{6A095A8D-C199-4071-B3E0-8066F65F22CE}" type="presOf" srcId="{3B6DE022-208F-42C9-B221-9E1A9580840E}" destId="{AD946B72-E737-4562-9844-1845AAED2A3F}" srcOrd="0" destOrd="0" presId="urn:microsoft.com/office/officeart/2005/8/layout/process5"/>
    <dgm:cxn modelId="{36DA00FC-3F65-414D-B221-EC9EFF4A51A3}" type="presOf" srcId="{1C8A6E6A-447E-4822-86A8-2F1BADA6E40A}" destId="{969E2F57-B9AE-4D8D-8C6C-421CA31CC82A}" srcOrd="0" destOrd="0" presId="urn:microsoft.com/office/officeart/2005/8/layout/process5"/>
    <dgm:cxn modelId="{E8D8661D-9E32-4133-876C-806E2E1A54C2}" type="presOf" srcId="{21C73F61-C1D7-414C-9FBB-E2A1A8F2FE2D}" destId="{26CC3479-A79E-4680-A08C-1DF422F2EFEA}" srcOrd="0" destOrd="0" presId="urn:microsoft.com/office/officeart/2005/8/layout/process5"/>
    <dgm:cxn modelId="{B5E58035-3F23-465D-9306-338E23510306}" srcId="{F6C31955-9389-47D9-80D4-81B559DA1434}" destId="{522B0029-01B6-434B-99AD-0B0945ABC9A7}" srcOrd="5" destOrd="0" parTransId="{7AD39C01-DFB8-4D39-891A-5EB779F34F1C}" sibTransId="{21C73F61-C1D7-414C-9FBB-E2A1A8F2FE2D}"/>
    <dgm:cxn modelId="{05CDE8FC-B526-46AC-B27A-0F265CE05EA3}" type="presOf" srcId="{13251864-1130-4E28-A802-EABB793BD803}" destId="{5E8F9C8D-4DF8-429A-A398-101BE069997E}" srcOrd="0" destOrd="0" presId="urn:microsoft.com/office/officeart/2005/8/layout/process5"/>
    <dgm:cxn modelId="{0DEADD8C-1331-4A9F-9F30-4D641823E29C}" type="presOf" srcId="{E7D35EEB-601F-49E6-87B3-C06812F6EFEE}" destId="{8C15DD62-5E3A-4C16-B59E-93DE705A1D35}" srcOrd="1" destOrd="0" presId="urn:microsoft.com/office/officeart/2005/8/layout/process5"/>
    <dgm:cxn modelId="{B354118A-8A16-4880-84FE-95ADAB4609F6}" type="presOf" srcId="{D04AA5E8-735D-43A4-AACB-3EEEDD66E653}" destId="{D28A4213-6DFB-4F85-AAA7-001FCACE5F53}" srcOrd="1" destOrd="0" presId="urn:microsoft.com/office/officeart/2005/8/layout/process5"/>
    <dgm:cxn modelId="{85B3B95B-66CB-49FF-85A1-D0C1E257A19D}" type="presParOf" srcId="{AF904F70-C843-4725-8C76-8F13DC359605}" destId="{D00A414B-2FB6-4E6E-8FFF-2A9C6BC988A0}" srcOrd="0" destOrd="0" presId="urn:microsoft.com/office/officeart/2005/8/layout/process5"/>
    <dgm:cxn modelId="{39C19198-C360-4E3C-AACC-90FC36D98C2F}" type="presParOf" srcId="{AF904F70-C843-4725-8C76-8F13DC359605}" destId="{C38B0009-DA62-4605-A855-BAC77E69AFE4}" srcOrd="1" destOrd="0" presId="urn:microsoft.com/office/officeart/2005/8/layout/process5"/>
    <dgm:cxn modelId="{493C193C-525E-480B-83CE-9D1D08AB2043}" type="presParOf" srcId="{C38B0009-DA62-4605-A855-BAC77E69AFE4}" destId="{8C15DD62-5E3A-4C16-B59E-93DE705A1D35}" srcOrd="0" destOrd="0" presId="urn:microsoft.com/office/officeart/2005/8/layout/process5"/>
    <dgm:cxn modelId="{01474B45-283D-460B-9FCF-29542476585F}" type="presParOf" srcId="{AF904F70-C843-4725-8C76-8F13DC359605}" destId="{95381BDA-8BCE-4C70-B7C4-6DDCD6DE728F}" srcOrd="2" destOrd="0" presId="urn:microsoft.com/office/officeart/2005/8/layout/process5"/>
    <dgm:cxn modelId="{18CD8A3F-D0C1-4E22-836E-0AC722DDB76F}" type="presParOf" srcId="{AF904F70-C843-4725-8C76-8F13DC359605}" destId="{969E2F57-B9AE-4D8D-8C6C-421CA31CC82A}" srcOrd="3" destOrd="0" presId="urn:microsoft.com/office/officeart/2005/8/layout/process5"/>
    <dgm:cxn modelId="{A480BFE6-F26F-4AF7-A109-A3768F99AB17}" type="presParOf" srcId="{969E2F57-B9AE-4D8D-8C6C-421CA31CC82A}" destId="{A3AF7D83-2F0E-44A5-A4F8-658AB0A55C9E}" srcOrd="0" destOrd="0" presId="urn:microsoft.com/office/officeart/2005/8/layout/process5"/>
    <dgm:cxn modelId="{AB9A3023-097B-4E2E-8033-6A2BC03FE2D8}" type="presParOf" srcId="{AF904F70-C843-4725-8C76-8F13DC359605}" destId="{1F03C388-2F12-4EB0-8B55-6EBE9075E290}" srcOrd="4" destOrd="0" presId="urn:microsoft.com/office/officeart/2005/8/layout/process5"/>
    <dgm:cxn modelId="{CDB4AFDF-5B75-4E54-8858-3CD82E5DE188}" type="presParOf" srcId="{AF904F70-C843-4725-8C76-8F13DC359605}" destId="{AD946B72-E737-4562-9844-1845AAED2A3F}" srcOrd="5" destOrd="0" presId="urn:microsoft.com/office/officeart/2005/8/layout/process5"/>
    <dgm:cxn modelId="{7B749EB4-792D-4840-A6A5-3CAFC032BBF8}" type="presParOf" srcId="{AD946B72-E737-4562-9844-1845AAED2A3F}" destId="{CD7A95C9-724B-43D9-BB4A-12B80BACF888}" srcOrd="0" destOrd="0" presId="urn:microsoft.com/office/officeart/2005/8/layout/process5"/>
    <dgm:cxn modelId="{9D70013D-2168-4284-86AE-67C62D4BF2F2}" type="presParOf" srcId="{AF904F70-C843-4725-8C76-8F13DC359605}" destId="{5E8F9C8D-4DF8-429A-A398-101BE069997E}" srcOrd="6" destOrd="0" presId="urn:microsoft.com/office/officeart/2005/8/layout/process5"/>
    <dgm:cxn modelId="{FF9DBD74-CD9B-4DC3-84CB-8F03FBC10FED}" type="presParOf" srcId="{AF904F70-C843-4725-8C76-8F13DC359605}" destId="{240928A5-AE80-44BF-8540-D5D752D99D86}" srcOrd="7" destOrd="0" presId="urn:microsoft.com/office/officeart/2005/8/layout/process5"/>
    <dgm:cxn modelId="{E4B699B8-E16F-4AB8-A16F-875EFB3A0C3E}" type="presParOf" srcId="{240928A5-AE80-44BF-8540-D5D752D99D86}" destId="{D82B46DC-AF89-4168-BEB6-8CFF03D3C260}" srcOrd="0" destOrd="0" presId="urn:microsoft.com/office/officeart/2005/8/layout/process5"/>
    <dgm:cxn modelId="{9CDBCC03-A38C-481B-8FC3-B65AE9F329AF}" type="presParOf" srcId="{AF904F70-C843-4725-8C76-8F13DC359605}" destId="{7270C30F-9CB4-4250-AC7A-A4E3DA7478DA}" srcOrd="8" destOrd="0" presId="urn:microsoft.com/office/officeart/2005/8/layout/process5"/>
    <dgm:cxn modelId="{1F4F2652-DB6A-459D-8D32-998EF58334CC}" type="presParOf" srcId="{AF904F70-C843-4725-8C76-8F13DC359605}" destId="{BA3E3B96-E3FA-401E-8143-F32D1616585E}" srcOrd="9" destOrd="0" presId="urn:microsoft.com/office/officeart/2005/8/layout/process5"/>
    <dgm:cxn modelId="{2E4CA631-BFA8-4895-B8A1-C3EA6A2DC9F7}" type="presParOf" srcId="{BA3E3B96-E3FA-401E-8143-F32D1616585E}" destId="{D28A4213-6DFB-4F85-AAA7-001FCACE5F53}" srcOrd="0" destOrd="0" presId="urn:microsoft.com/office/officeart/2005/8/layout/process5"/>
    <dgm:cxn modelId="{BC50E178-AAB7-4E75-B70E-9E66A07F5148}" type="presParOf" srcId="{AF904F70-C843-4725-8C76-8F13DC359605}" destId="{9D9CDB02-13B1-4078-B318-FB6FAA4742A8}" srcOrd="10" destOrd="0" presId="urn:microsoft.com/office/officeart/2005/8/layout/process5"/>
    <dgm:cxn modelId="{CE640785-2FCE-49C9-AA8B-8B96E2646A69}" type="presParOf" srcId="{AF904F70-C843-4725-8C76-8F13DC359605}" destId="{26CC3479-A79E-4680-A08C-1DF422F2EFEA}" srcOrd="11" destOrd="0" presId="urn:microsoft.com/office/officeart/2005/8/layout/process5"/>
    <dgm:cxn modelId="{420E7025-921C-4B42-9528-13A6AC0320DC}" type="presParOf" srcId="{26CC3479-A79E-4680-A08C-1DF422F2EFEA}" destId="{49679811-78E5-4B7B-81EB-EADB80939A79}" srcOrd="0" destOrd="0" presId="urn:microsoft.com/office/officeart/2005/8/layout/process5"/>
    <dgm:cxn modelId="{474DCC5B-C06B-4E27-9B04-54C1CE20A7DC}" type="presParOf" srcId="{AF904F70-C843-4725-8C76-8F13DC359605}" destId="{631BCBF1-C40B-4925-966B-9A7388006AAB}" srcOrd="1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0A414B-2FB6-4E6E-8FFF-2A9C6BC988A0}">
      <dsp:nvSpPr>
        <dsp:cNvPr id="0" name=""/>
        <dsp:cNvSpPr/>
      </dsp:nvSpPr>
      <dsp:spPr>
        <a:xfrm>
          <a:off x="557184" y="4720"/>
          <a:ext cx="1976460" cy="1185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Required skillsets agreed by Board</a:t>
          </a:r>
        </a:p>
      </dsp:txBody>
      <dsp:txXfrm>
        <a:off x="591917" y="39453"/>
        <a:ext cx="1906994" cy="1116410"/>
      </dsp:txXfrm>
    </dsp:sp>
    <dsp:sp modelId="{C38B0009-DA62-4605-A855-BAC77E69AFE4}">
      <dsp:nvSpPr>
        <dsp:cNvPr id="0" name=""/>
        <dsp:cNvSpPr/>
      </dsp:nvSpPr>
      <dsp:spPr>
        <a:xfrm>
          <a:off x="2707573" y="352577"/>
          <a:ext cx="419009" cy="4901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2707573" y="450609"/>
        <a:ext cx="293306" cy="294098"/>
      </dsp:txXfrm>
    </dsp:sp>
    <dsp:sp modelId="{95381BDA-8BCE-4C70-B7C4-6DDCD6DE728F}">
      <dsp:nvSpPr>
        <dsp:cNvPr id="0" name=""/>
        <dsp:cNvSpPr/>
      </dsp:nvSpPr>
      <dsp:spPr>
        <a:xfrm>
          <a:off x="3324229" y="4720"/>
          <a:ext cx="1976460" cy="1185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Advert circulated to Member Bodies</a:t>
          </a:r>
        </a:p>
      </dsp:txBody>
      <dsp:txXfrm>
        <a:off x="3358962" y="39453"/>
        <a:ext cx="1906994" cy="1116410"/>
      </dsp:txXfrm>
    </dsp:sp>
    <dsp:sp modelId="{969E2F57-B9AE-4D8D-8C6C-421CA31CC82A}">
      <dsp:nvSpPr>
        <dsp:cNvPr id="0" name=""/>
        <dsp:cNvSpPr/>
      </dsp:nvSpPr>
      <dsp:spPr>
        <a:xfrm rot="5400000">
          <a:off x="4102955" y="1328949"/>
          <a:ext cx="419009" cy="4901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-5400000">
        <a:off x="4165411" y="1364526"/>
        <a:ext cx="294098" cy="293306"/>
      </dsp:txXfrm>
    </dsp:sp>
    <dsp:sp modelId="{1F03C388-2F12-4EB0-8B55-6EBE9075E290}">
      <dsp:nvSpPr>
        <dsp:cNvPr id="0" name=""/>
        <dsp:cNvSpPr/>
      </dsp:nvSpPr>
      <dsp:spPr>
        <a:xfrm>
          <a:off x="3324229" y="1981181"/>
          <a:ext cx="1976460" cy="1185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Full Member endorsed applications/CVs submitted as per advert. (Member Body should not have a director currently on the Board)</a:t>
          </a:r>
        </a:p>
      </dsp:txBody>
      <dsp:txXfrm>
        <a:off x="3358962" y="2015914"/>
        <a:ext cx="1906994" cy="1116410"/>
      </dsp:txXfrm>
    </dsp:sp>
    <dsp:sp modelId="{AD946B72-E737-4562-9844-1845AAED2A3F}">
      <dsp:nvSpPr>
        <dsp:cNvPr id="0" name=""/>
        <dsp:cNvSpPr/>
      </dsp:nvSpPr>
      <dsp:spPr>
        <a:xfrm rot="10800000">
          <a:off x="2731291" y="2329038"/>
          <a:ext cx="419009" cy="4901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2856994" y="2427070"/>
        <a:ext cx="293306" cy="294098"/>
      </dsp:txXfrm>
    </dsp:sp>
    <dsp:sp modelId="{5E8F9C8D-4DF8-429A-A398-101BE069997E}">
      <dsp:nvSpPr>
        <dsp:cNvPr id="0" name=""/>
        <dsp:cNvSpPr/>
      </dsp:nvSpPr>
      <dsp:spPr>
        <a:xfrm>
          <a:off x="557184" y="1981181"/>
          <a:ext cx="1976460" cy="1185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Applications/CVs/bio circulated to Member Bodies at least 21 days in advance of AGM * (see below)</a:t>
          </a:r>
        </a:p>
      </dsp:txBody>
      <dsp:txXfrm>
        <a:off x="591917" y="2015914"/>
        <a:ext cx="1906994" cy="1116410"/>
      </dsp:txXfrm>
    </dsp:sp>
    <dsp:sp modelId="{240928A5-AE80-44BF-8540-D5D752D99D86}">
      <dsp:nvSpPr>
        <dsp:cNvPr id="0" name=""/>
        <dsp:cNvSpPr/>
      </dsp:nvSpPr>
      <dsp:spPr>
        <a:xfrm rot="5400000">
          <a:off x="1335910" y="3305410"/>
          <a:ext cx="419009" cy="4901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-5400000">
        <a:off x="1398366" y="3340987"/>
        <a:ext cx="294098" cy="293306"/>
      </dsp:txXfrm>
    </dsp:sp>
    <dsp:sp modelId="{7270C30F-9CB4-4250-AC7A-A4E3DA7478DA}">
      <dsp:nvSpPr>
        <dsp:cNvPr id="0" name=""/>
        <dsp:cNvSpPr/>
      </dsp:nvSpPr>
      <dsp:spPr>
        <a:xfrm>
          <a:off x="557184" y="3957642"/>
          <a:ext cx="1976460" cy="1185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Eligible Member Bodies (Full) vote annonymously at AGM/EGM</a:t>
          </a:r>
        </a:p>
      </dsp:txBody>
      <dsp:txXfrm>
        <a:off x="591917" y="3992375"/>
        <a:ext cx="1906994" cy="1116410"/>
      </dsp:txXfrm>
    </dsp:sp>
    <dsp:sp modelId="{BA3E3B96-E3FA-401E-8143-F32D1616585E}">
      <dsp:nvSpPr>
        <dsp:cNvPr id="0" name=""/>
        <dsp:cNvSpPr/>
      </dsp:nvSpPr>
      <dsp:spPr>
        <a:xfrm>
          <a:off x="2707573" y="4305499"/>
          <a:ext cx="419009" cy="4901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2707573" y="4403531"/>
        <a:ext cx="293306" cy="294098"/>
      </dsp:txXfrm>
    </dsp:sp>
    <dsp:sp modelId="{9D9CDB02-13B1-4078-B318-FB6FAA4742A8}">
      <dsp:nvSpPr>
        <dsp:cNvPr id="0" name=""/>
        <dsp:cNvSpPr/>
      </dsp:nvSpPr>
      <dsp:spPr>
        <a:xfrm>
          <a:off x="3324229" y="3957642"/>
          <a:ext cx="1976460" cy="1185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Votes counted and result announced at AGM/EGM</a:t>
          </a:r>
        </a:p>
      </dsp:txBody>
      <dsp:txXfrm>
        <a:off x="3358962" y="3992375"/>
        <a:ext cx="1906994" cy="1116410"/>
      </dsp:txXfrm>
    </dsp:sp>
    <dsp:sp modelId="{26CC3479-A79E-4680-A08C-1DF422F2EFEA}">
      <dsp:nvSpPr>
        <dsp:cNvPr id="0" name=""/>
        <dsp:cNvSpPr/>
      </dsp:nvSpPr>
      <dsp:spPr>
        <a:xfrm rot="5400000">
          <a:off x="4102955" y="5281870"/>
          <a:ext cx="419009" cy="4901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-5400000">
        <a:off x="4165411" y="5317447"/>
        <a:ext cx="294098" cy="293306"/>
      </dsp:txXfrm>
    </dsp:sp>
    <dsp:sp modelId="{631BCBF1-C40B-4925-966B-9A7388006AAB}">
      <dsp:nvSpPr>
        <dsp:cNvPr id="0" name=""/>
        <dsp:cNvSpPr/>
      </dsp:nvSpPr>
      <dsp:spPr>
        <a:xfrm>
          <a:off x="3324229" y="5934102"/>
          <a:ext cx="1976460" cy="1185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New director submits information for Companies House and receives induction handbook</a:t>
          </a:r>
        </a:p>
      </dsp:txBody>
      <dsp:txXfrm>
        <a:off x="3358962" y="5968835"/>
        <a:ext cx="1906994" cy="11164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E1FDD41BA6E4583C3B2A7A3764813" ma:contentTypeVersion="11" ma:contentTypeDescription="Create a new document." ma:contentTypeScope="" ma:versionID="d120cd84613a8598277a558c1e23842a">
  <xsd:schema xmlns:xsd="http://www.w3.org/2001/XMLSchema" xmlns:xs="http://www.w3.org/2001/XMLSchema" xmlns:p="http://schemas.microsoft.com/office/2006/metadata/properties" xmlns:ns2="9daef945-049c-4e53-8aee-7b5b97d47f9b" targetNamespace="http://schemas.microsoft.com/office/2006/metadata/properties" ma:root="true" ma:fieldsID="420c0a04c1f61ec026d32f262b7bdb98" ns2:_="">
    <xsd:import namespace="9daef945-049c-4e53-8aee-7b5b97d47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f945-049c-4e53-8aee-7b5b97d47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127D3-C5D5-4AA3-9411-23B6C5FBDCB9}"/>
</file>

<file path=customXml/itemProps2.xml><?xml version="1.0" encoding="utf-8"?>
<ds:datastoreItem xmlns:ds="http://schemas.openxmlformats.org/officeDocument/2006/customXml" ds:itemID="{444A533C-D30C-4096-B358-89EBDF15A710}"/>
</file>

<file path=customXml/itemProps3.xml><?xml version="1.0" encoding="utf-8"?>
<ds:datastoreItem xmlns:ds="http://schemas.openxmlformats.org/officeDocument/2006/customXml" ds:itemID="{BBF50BEF-F276-4A3B-9AE4-A886F8FFB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horsescotland</dc:creator>
  <cp:lastModifiedBy>horsescotland</cp:lastModifiedBy>
  <cp:revision>2</cp:revision>
  <dcterms:created xsi:type="dcterms:W3CDTF">2020-02-13T10:20:00Z</dcterms:created>
  <dcterms:modified xsi:type="dcterms:W3CDTF">2020-02-13T10:20:00Z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0x010100B98E1FDD41BA6E4583C3B2A7A3764813</vt:lpwstr>
  </property>
</Properties>
</file>